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605" w:rsidRPr="00B11605" w:rsidRDefault="00AD1008">
      <w:r>
        <w:rPr>
          <w:rStyle w:val="hps"/>
        </w:rPr>
        <w:t>ЛСД</w:t>
      </w:r>
      <w:r>
        <w:t xml:space="preserve"> </w:t>
      </w:r>
      <w:r>
        <w:rPr>
          <w:rStyle w:val="hps"/>
        </w:rPr>
        <w:t>окно</w:t>
      </w:r>
      <w:r>
        <w:t xml:space="preserve"> </w:t>
      </w:r>
      <w:r>
        <w:rPr>
          <w:rStyle w:val="hps"/>
        </w:rPr>
        <w:t>отображения информации</w:t>
      </w:r>
      <w:r>
        <w:t xml:space="preserve"> </w:t>
      </w:r>
      <w:r>
        <w:rPr>
          <w:rStyle w:val="hps"/>
        </w:rPr>
        <w:t>время, скорость,</w:t>
      </w:r>
      <w:r>
        <w:t xml:space="preserve"> </w:t>
      </w:r>
      <w:r>
        <w:rPr>
          <w:rStyle w:val="hps"/>
        </w:rPr>
        <w:t>калории</w:t>
      </w:r>
      <w:r>
        <w:t xml:space="preserve">, пульс, </w:t>
      </w:r>
      <w:r>
        <w:rPr>
          <w:rStyle w:val="hps"/>
        </w:rPr>
        <w:t>программа</w:t>
      </w:r>
      <w:r>
        <w:br/>
      </w:r>
      <w:r w:rsidRPr="00B11605">
        <w:rPr>
          <w:rStyle w:val="hps"/>
          <w:b/>
        </w:rPr>
        <w:t>Функциональные клавиши</w:t>
      </w:r>
      <w:r>
        <w:t xml:space="preserve"> </w:t>
      </w:r>
      <w:r w:rsidR="00B11605">
        <w:rPr>
          <w:rStyle w:val="hps"/>
        </w:rPr>
        <w:t>–</w:t>
      </w:r>
      <w:r>
        <w:t xml:space="preserve"> </w:t>
      </w:r>
    </w:p>
    <w:p w:rsidR="00B11605" w:rsidRDefault="00AD1008">
      <w:pPr>
        <w:rPr>
          <w:lang w:val="en-US"/>
        </w:rPr>
      </w:pPr>
      <w:r>
        <w:rPr>
          <w:lang w:val="en-US"/>
        </w:rPr>
        <w:t>START</w:t>
      </w:r>
      <w:r w:rsidRPr="00B11605">
        <w:rPr>
          <w:lang w:val="en-US"/>
        </w:rPr>
        <w:t>/</w:t>
      </w:r>
      <w:r>
        <w:rPr>
          <w:lang w:val="en-US"/>
        </w:rPr>
        <w:t>PAUSE</w:t>
      </w:r>
      <w:r w:rsidRPr="00B11605">
        <w:rPr>
          <w:lang w:val="en-US"/>
        </w:rPr>
        <w:t xml:space="preserve"> (</w:t>
      </w:r>
      <w:r>
        <w:rPr>
          <w:rStyle w:val="hps"/>
        </w:rPr>
        <w:t>Старт</w:t>
      </w:r>
      <w:r w:rsidRPr="00B11605">
        <w:rPr>
          <w:rStyle w:val="hps"/>
          <w:lang w:val="en-US"/>
        </w:rPr>
        <w:t xml:space="preserve"> / </w:t>
      </w:r>
      <w:r>
        <w:rPr>
          <w:rStyle w:val="hps"/>
        </w:rPr>
        <w:t>Пауза</w:t>
      </w:r>
      <w:r w:rsidRPr="00B11605">
        <w:rPr>
          <w:rStyle w:val="hps"/>
          <w:lang w:val="en-US"/>
        </w:rPr>
        <w:t>)</w:t>
      </w:r>
      <w:r w:rsidRPr="00B11605">
        <w:rPr>
          <w:lang w:val="en-US"/>
        </w:rPr>
        <w:t xml:space="preserve">, </w:t>
      </w:r>
    </w:p>
    <w:p w:rsidR="00B11605" w:rsidRDefault="006701FF">
      <w:pPr>
        <w:rPr>
          <w:lang w:val="en-US"/>
        </w:rPr>
      </w:pPr>
      <w:r>
        <w:rPr>
          <w:lang w:val="en-US"/>
        </w:rPr>
        <w:t>SPEED</w:t>
      </w:r>
      <w:r w:rsidRPr="00B11605">
        <w:rPr>
          <w:rStyle w:val="hps"/>
          <w:lang w:val="en-US"/>
        </w:rPr>
        <w:t xml:space="preserve"> (</w:t>
      </w:r>
      <w:r w:rsidR="00AD1008">
        <w:rPr>
          <w:rStyle w:val="hps"/>
        </w:rPr>
        <w:t>скорость</w:t>
      </w:r>
      <w:r w:rsidRPr="00B11605">
        <w:rPr>
          <w:rStyle w:val="hps"/>
          <w:lang w:val="en-US"/>
        </w:rPr>
        <w:t>)</w:t>
      </w:r>
      <w:r w:rsidR="00AD1008" w:rsidRPr="00B11605">
        <w:rPr>
          <w:lang w:val="en-US"/>
        </w:rPr>
        <w:t xml:space="preserve">, </w:t>
      </w:r>
      <w:r>
        <w:rPr>
          <w:lang w:val="en-US"/>
        </w:rPr>
        <w:t>QUICK</w:t>
      </w:r>
      <w:r w:rsidRPr="00B11605">
        <w:rPr>
          <w:lang w:val="en-US"/>
        </w:rPr>
        <w:t xml:space="preserve"> </w:t>
      </w:r>
      <w:r>
        <w:rPr>
          <w:lang w:val="en-US"/>
        </w:rPr>
        <w:t>SPEED</w:t>
      </w:r>
      <w:r w:rsidRPr="00B11605">
        <w:rPr>
          <w:rStyle w:val="hps"/>
          <w:lang w:val="en-US"/>
        </w:rPr>
        <w:t xml:space="preserve"> (</w:t>
      </w:r>
      <w:r w:rsidR="00AD1008">
        <w:rPr>
          <w:rStyle w:val="hps"/>
        </w:rPr>
        <w:t>быстрая</w:t>
      </w:r>
      <w:r w:rsidR="00AD1008" w:rsidRPr="00B11605">
        <w:rPr>
          <w:rStyle w:val="hps"/>
          <w:lang w:val="en-US"/>
        </w:rPr>
        <w:t xml:space="preserve"> </w:t>
      </w:r>
      <w:r w:rsidR="00AD1008">
        <w:rPr>
          <w:rStyle w:val="hps"/>
        </w:rPr>
        <w:t>скорость</w:t>
      </w:r>
      <w:r w:rsidRPr="00B11605">
        <w:rPr>
          <w:rStyle w:val="hps"/>
          <w:lang w:val="en-US"/>
        </w:rPr>
        <w:t>)</w:t>
      </w:r>
      <w:r w:rsidR="00AD1008" w:rsidRPr="00B11605">
        <w:rPr>
          <w:lang w:val="en-US"/>
        </w:rPr>
        <w:t xml:space="preserve">, </w:t>
      </w:r>
    </w:p>
    <w:p w:rsidR="00B11605" w:rsidRDefault="00AD1008">
      <w:pPr>
        <w:rPr>
          <w:lang w:val="en-US"/>
        </w:rPr>
      </w:pPr>
      <w:proofErr w:type="gramStart"/>
      <w:r w:rsidRPr="00B11605">
        <w:rPr>
          <w:lang w:val="en-US"/>
        </w:rPr>
        <w:t>SET</w:t>
      </w:r>
      <w:r w:rsidR="006701FF" w:rsidRPr="00B11605">
        <w:rPr>
          <w:lang w:val="en-US"/>
        </w:rPr>
        <w:t>(</w:t>
      </w:r>
      <w:proofErr w:type="gramEnd"/>
      <w:r w:rsidR="006701FF">
        <w:t>ввод</w:t>
      </w:r>
      <w:r w:rsidR="006701FF" w:rsidRPr="00B11605">
        <w:rPr>
          <w:lang w:val="en-US"/>
        </w:rPr>
        <w:t>)</w:t>
      </w:r>
      <w:r w:rsidRPr="00B11605">
        <w:rPr>
          <w:lang w:val="en-US"/>
        </w:rPr>
        <w:t>,</w:t>
      </w:r>
    </w:p>
    <w:p w:rsidR="00B11605" w:rsidRDefault="006701FF">
      <w:pPr>
        <w:rPr>
          <w:lang w:val="en-US"/>
        </w:rPr>
      </w:pPr>
      <w:bookmarkStart w:id="0" w:name="_GoBack"/>
      <w:bookmarkEnd w:id="0"/>
      <w:r>
        <w:rPr>
          <w:lang w:val="en-US"/>
        </w:rPr>
        <w:t>PROGRAM</w:t>
      </w:r>
      <w:r w:rsidRPr="00B11605">
        <w:rPr>
          <w:lang w:val="en-US"/>
        </w:rPr>
        <w:t xml:space="preserve"> (</w:t>
      </w:r>
      <w:r w:rsidR="00AD1008">
        <w:t>программа</w:t>
      </w:r>
      <w:r w:rsidRPr="00B11605">
        <w:rPr>
          <w:lang w:val="en-US"/>
        </w:rPr>
        <w:t>)</w:t>
      </w:r>
      <w:r w:rsidR="00AD1008" w:rsidRPr="00B11605">
        <w:rPr>
          <w:lang w:val="en-US"/>
        </w:rPr>
        <w:t xml:space="preserve">, </w:t>
      </w:r>
    </w:p>
    <w:p w:rsidR="00B11605" w:rsidRDefault="006701FF">
      <w:pPr>
        <w:rPr>
          <w:rStyle w:val="hps"/>
          <w:lang w:val="en-US"/>
        </w:rPr>
      </w:pPr>
      <w:r>
        <w:rPr>
          <w:lang w:val="en-US"/>
        </w:rPr>
        <w:t>STOP</w:t>
      </w:r>
      <w:r w:rsidRPr="00B11605">
        <w:rPr>
          <w:lang w:val="en-US"/>
        </w:rPr>
        <w:t xml:space="preserve"> </w:t>
      </w:r>
      <w:r>
        <w:rPr>
          <w:lang w:val="en-US"/>
        </w:rPr>
        <w:t>KEY</w:t>
      </w:r>
      <w:r w:rsidRPr="00B11605">
        <w:rPr>
          <w:rStyle w:val="hps"/>
          <w:lang w:val="en-US"/>
        </w:rPr>
        <w:t xml:space="preserve"> (</w:t>
      </w:r>
      <w:r w:rsidR="00AD1008">
        <w:rPr>
          <w:rStyle w:val="hps"/>
        </w:rPr>
        <w:t>кнопка</w:t>
      </w:r>
      <w:r w:rsidR="00AD1008" w:rsidRPr="00B11605">
        <w:rPr>
          <w:rStyle w:val="hps"/>
          <w:lang w:val="en-US"/>
        </w:rPr>
        <w:t xml:space="preserve"> </w:t>
      </w:r>
      <w:r w:rsidR="00AD1008">
        <w:rPr>
          <w:rStyle w:val="hps"/>
        </w:rPr>
        <w:t>Стоп</w:t>
      </w:r>
      <w:r w:rsidRPr="00B11605">
        <w:rPr>
          <w:rStyle w:val="hps"/>
          <w:lang w:val="en-US"/>
        </w:rPr>
        <w:t>)</w:t>
      </w:r>
      <w:r w:rsidR="00AD1008" w:rsidRPr="00B11605">
        <w:rPr>
          <w:lang w:val="en-US"/>
        </w:rPr>
        <w:br/>
      </w:r>
    </w:p>
    <w:p w:rsidR="00AD1008" w:rsidRDefault="00AD1008">
      <w:pPr>
        <w:rPr>
          <w:rStyle w:val="hps"/>
        </w:rPr>
      </w:pPr>
      <w:r w:rsidRPr="00B11605">
        <w:rPr>
          <w:rStyle w:val="hps"/>
          <w:b/>
        </w:rPr>
        <w:t>Функциональные клавиши</w:t>
      </w:r>
      <w:r w:rsidRPr="00B11605">
        <w:rPr>
          <w:b/>
        </w:rPr>
        <w:t>:</w:t>
      </w:r>
      <w:r>
        <w:br/>
      </w:r>
      <w:r>
        <w:rPr>
          <w:rStyle w:val="hps"/>
        </w:rPr>
        <w:t xml:space="preserve">Кнопка </w:t>
      </w:r>
      <w:r w:rsidR="00741ABC">
        <w:rPr>
          <w:lang w:val="en-US"/>
        </w:rPr>
        <w:t>PROGRAM</w:t>
      </w:r>
      <w:r w:rsidR="00741ABC">
        <w:t xml:space="preserve"> </w:t>
      </w:r>
      <w:r>
        <w:rPr>
          <w:rStyle w:val="hps"/>
        </w:rPr>
        <w:t>Программы</w:t>
      </w:r>
      <w:r>
        <w:t xml:space="preserve"> </w:t>
      </w:r>
      <w:r>
        <w:rPr>
          <w:rStyle w:val="hps"/>
        </w:rPr>
        <w:t>-</w:t>
      </w:r>
      <w:r>
        <w:t xml:space="preserve"> </w:t>
      </w:r>
      <w:r>
        <w:rPr>
          <w:rStyle w:val="hps"/>
        </w:rPr>
        <w:t>Когда</w:t>
      </w:r>
      <w:r>
        <w:t xml:space="preserve"> </w:t>
      </w:r>
      <w:r w:rsidR="006701FF">
        <w:rPr>
          <w:rStyle w:val="hps"/>
        </w:rPr>
        <w:t>дорожка остановилась</w:t>
      </w:r>
      <w:r>
        <w:t xml:space="preserve">, нажмите </w:t>
      </w:r>
      <w:r>
        <w:rPr>
          <w:rStyle w:val="hps"/>
        </w:rPr>
        <w:t>кнопку программ</w:t>
      </w:r>
      <w:r>
        <w:t xml:space="preserve"> </w:t>
      </w:r>
      <w:r>
        <w:rPr>
          <w:rStyle w:val="hps"/>
        </w:rPr>
        <w:t>для выбора нужной программы</w:t>
      </w:r>
      <w:r>
        <w:t xml:space="preserve">: </w:t>
      </w:r>
      <w:r>
        <w:rPr>
          <w:rStyle w:val="hps"/>
        </w:rPr>
        <w:t>нормальный режим</w:t>
      </w:r>
      <w:r w:rsidR="006701FF">
        <w:t>-&gt;</w:t>
      </w:r>
      <w:r w:rsidR="006701FF">
        <w:rPr>
          <w:rStyle w:val="hps"/>
        </w:rPr>
        <w:t>режим</w:t>
      </w:r>
      <w:r>
        <w:rPr>
          <w:rStyle w:val="hps"/>
        </w:rPr>
        <w:t xml:space="preserve"> обратного отсчет</w:t>
      </w:r>
      <w:proofErr w:type="gramStart"/>
      <w:r>
        <w:rPr>
          <w:rStyle w:val="hps"/>
        </w:rPr>
        <w:t>а</w:t>
      </w:r>
      <w:r w:rsidR="006701FF">
        <w:t>-</w:t>
      </w:r>
      <w:proofErr w:type="gramEnd"/>
      <w:r w:rsidR="006701FF">
        <w:t>&gt;</w:t>
      </w:r>
      <w:r>
        <w:t xml:space="preserve"> </w:t>
      </w:r>
      <w:r>
        <w:rPr>
          <w:rStyle w:val="hps"/>
        </w:rPr>
        <w:t>отсчет</w:t>
      </w:r>
      <w:r>
        <w:t xml:space="preserve"> </w:t>
      </w:r>
      <w:r>
        <w:rPr>
          <w:rStyle w:val="hps"/>
        </w:rPr>
        <w:t>расстояния</w:t>
      </w:r>
      <w:r>
        <w:t xml:space="preserve">&gt; </w:t>
      </w:r>
      <w:r>
        <w:rPr>
          <w:rStyle w:val="hps"/>
        </w:rPr>
        <w:t>отсчет</w:t>
      </w:r>
      <w:r>
        <w:t xml:space="preserve"> </w:t>
      </w:r>
      <w:r>
        <w:rPr>
          <w:rStyle w:val="hps"/>
        </w:rPr>
        <w:t>калорий</w:t>
      </w:r>
      <w:r>
        <w:t xml:space="preserve"> </w:t>
      </w:r>
      <w:r>
        <w:rPr>
          <w:rStyle w:val="hps"/>
        </w:rPr>
        <w:t>Режим-&gt;</w:t>
      </w:r>
      <w:r>
        <w:t xml:space="preserve"> </w:t>
      </w:r>
      <w:r>
        <w:rPr>
          <w:rStyle w:val="hps"/>
        </w:rPr>
        <w:t>P1-</w:t>
      </w:r>
      <w:r>
        <w:t xml:space="preserve">&gt; </w:t>
      </w:r>
      <w:r>
        <w:rPr>
          <w:rStyle w:val="hps"/>
        </w:rPr>
        <w:t>P2-</w:t>
      </w:r>
      <w:r>
        <w:t xml:space="preserve">&gt; </w:t>
      </w:r>
      <w:r>
        <w:rPr>
          <w:rStyle w:val="hps"/>
        </w:rPr>
        <w:t>P3-</w:t>
      </w:r>
      <w:r>
        <w:t xml:space="preserve">&gt; </w:t>
      </w:r>
      <w:r>
        <w:rPr>
          <w:rStyle w:val="hps"/>
        </w:rPr>
        <w:t>P4-</w:t>
      </w:r>
      <w:r>
        <w:t xml:space="preserve">&gt; </w:t>
      </w:r>
      <w:r>
        <w:rPr>
          <w:rStyle w:val="hps"/>
        </w:rPr>
        <w:t>P5-</w:t>
      </w:r>
      <w:r>
        <w:t xml:space="preserve">&gt; </w:t>
      </w:r>
      <w:r>
        <w:rPr>
          <w:rStyle w:val="hps"/>
        </w:rPr>
        <w:t>P6-</w:t>
      </w:r>
      <w:r>
        <w:t xml:space="preserve">&gt; </w:t>
      </w:r>
      <w:r w:rsidR="006701FF">
        <w:t>-</w:t>
      </w:r>
      <w:r>
        <w:t xml:space="preserve"> </w:t>
      </w:r>
      <w:r>
        <w:rPr>
          <w:rStyle w:val="hps"/>
        </w:rPr>
        <w:t>-</w:t>
      </w:r>
      <w:r>
        <w:t xml:space="preserve"> </w:t>
      </w:r>
      <w:r>
        <w:rPr>
          <w:rStyle w:val="hps"/>
        </w:rPr>
        <w:t>/</w:t>
      </w:r>
    </w:p>
    <w:p w:rsidR="006701FF" w:rsidRPr="006701FF" w:rsidRDefault="006701FF">
      <w:pPr>
        <w:rPr>
          <w:rStyle w:val="hps"/>
        </w:rPr>
      </w:pPr>
      <w:proofErr w:type="gramStart"/>
      <w:r>
        <w:rPr>
          <w:rStyle w:val="hps"/>
          <w:lang w:val="en-US"/>
        </w:rPr>
        <w:t>SET</w:t>
      </w:r>
      <w:r w:rsidRPr="006701FF">
        <w:rPr>
          <w:rStyle w:val="hps"/>
        </w:rPr>
        <w:t>(</w:t>
      </w:r>
      <w:proofErr w:type="gramEnd"/>
      <w:r>
        <w:rPr>
          <w:rStyle w:val="hps"/>
        </w:rPr>
        <w:t>ввод</w:t>
      </w:r>
      <w:r w:rsidRPr="006701FF">
        <w:rPr>
          <w:rStyle w:val="hps"/>
        </w:rPr>
        <w:t xml:space="preserve">)- </w:t>
      </w:r>
      <w:r>
        <w:t xml:space="preserve">Нажмите клавишу ввода, чтобы выбрать </w:t>
      </w:r>
      <w:r>
        <w:rPr>
          <w:rStyle w:val="hps"/>
        </w:rPr>
        <w:t>программу</w:t>
      </w:r>
    </w:p>
    <w:p w:rsidR="006701FF" w:rsidRDefault="006701FF">
      <w:r>
        <w:rPr>
          <w:lang w:val="en-US"/>
        </w:rPr>
        <w:t>QUICK</w:t>
      </w:r>
      <w:r w:rsidRPr="006701FF">
        <w:t xml:space="preserve"> </w:t>
      </w:r>
      <w:r>
        <w:rPr>
          <w:lang w:val="en-US"/>
        </w:rPr>
        <w:t>SPEED</w:t>
      </w:r>
      <w:r w:rsidRPr="006701FF">
        <w:t xml:space="preserve"> </w:t>
      </w:r>
      <w:proofErr w:type="gramStart"/>
      <w:r>
        <w:rPr>
          <w:lang w:val="en-US"/>
        </w:rPr>
        <w:t>KEYS</w:t>
      </w:r>
      <w:r w:rsidRPr="006701FF">
        <w:t>(</w:t>
      </w:r>
      <w:proofErr w:type="gramEnd"/>
      <w:r w:rsidRPr="006701FF">
        <w:t xml:space="preserve"> </w:t>
      </w:r>
      <w:r>
        <w:rPr>
          <w:rStyle w:val="hps"/>
        </w:rPr>
        <w:t>Клавиши</w:t>
      </w:r>
      <w:r w:rsidRPr="006701FF">
        <w:rPr>
          <w:rStyle w:val="hps"/>
        </w:rPr>
        <w:t xml:space="preserve"> </w:t>
      </w:r>
      <w:r>
        <w:rPr>
          <w:rStyle w:val="hps"/>
        </w:rPr>
        <w:t>быстрого</w:t>
      </w:r>
      <w:r w:rsidRPr="006701FF">
        <w:rPr>
          <w:rStyle w:val="hps"/>
        </w:rPr>
        <w:t xml:space="preserve"> </w:t>
      </w:r>
      <w:r>
        <w:rPr>
          <w:rStyle w:val="hps"/>
        </w:rPr>
        <w:t>доступа</w:t>
      </w:r>
      <w:r w:rsidRPr="006701FF">
        <w:t xml:space="preserve"> </w:t>
      </w:r>
      <w:r w:rsidRPr="006701FF">
        <w:rPr>
          <w:rStyle w:val="hps"/>
          <w:lang w:val="en-US"/>
        </w:rPr>
        <w:t>SPEED</w:t>
      </w:r>
      <w:r w:rsidRPr="006701FF">
        <w:rPr>
          <w:rStyle w:val="hps"/>
        </w:rPr>
        <w:t xml:space="preserve">) </w:t>
      </w:r>
      <w:r w:rsidRPr="006701FF">
        <w:t>–</w:t>
      </w:r>
      <w:r w:rsidRPr="006701FF">
        <w:rPr>
          <w:rStyle w:val="hps"/>
        </w:rPr>
        <w:t xml:space="preserve"> </w:t>
      </w:r>
      <w:r>
        <w:rPr>
          <w:rStyle w:val="hps"/>
        </w:rPr>
        <w:t>при</w:t>
      </w:r>
      <w:r>
        <w:t xml:space="preserve"> </w:t>
      </w:r>
      <w:r>
        <w:rPr>
          <w:rStyle w:val="hps"/>
        </w:rPr>
        <w:t>нажатии кнопки</w:t>
      </w:r>
      <w:r>
        <w:t xml:space="preserve"> </w:t>
      </w:r>
      <w:r>
        <w:rPr>
          <w:rStyle w:val="hps"/>
        </w:rPr>
        <w:t>позволяет пользователю</w:t>
      </w:r>
      <w:r>
        <w:t xml:space="preserve"> </w:t>
      </w:r>
      <w:r>
        <w:rPr>
          <w:rStyle w:val="hps"/>
        </w:rPr>
        <w:t>выбрать</w:t>
      </w:r>
      <w:r>
        <w:t xml:space="preserve"> </w:t>
      </w:r>
      <w:r>
        <w:rPr>
          <w:rStyle w:val="hps"/>
        </w:rPr>
        <w:t>желаемую</w:t>
      </w:r>
      <w:r>
        <w:t xml:space="preserve"> </w:t>
      </w:r>
      <w:r>
        <w:rPr>
          <w:rStyle w:val="hps"/>
        </w:rPr>
        <w:t>скорость (</w:t>
      </w:r>
      <w:r>
        <w:t xml:space="preserve">2,4,6,8.10.12 </w:t>
      </w:r>
      <w:r>
        <w:rPr>
          <w:rStyle w:val="hps"/>
        </w:rPr>
        <w:t>км /</w:t>
      </w:r>
      <w:r>
        <w:t xml:space="preserve"> </w:t>
      </w:r>
      <w:r>
        <w:rPr>
          <w:rStyle w:val="hps"/>
        </w:rPr>
        <w:t>ч)</w:t>
      </w:r>
      <w:r>
        <w:t>.</w:t>
      </w:r>
    </w:p>
    <w:p w:rsidR="00C12753" w:rsidRPr="00B11605" w:rsidRDefault="00741ABC">
      <w:r>
        <w:rPr>
          <w:lang w:val="en-US"/>
        </w:rPr>
        <w:t>SAFETY</w:t>
      </w:r>
      <w:r w:rsidRPr="00B11605">
        <w:t xml:space="preserve"> </w:t>
      </w:r>
      <w:r>
        <w:rPr>
          <w:lang w:val="en-US"/>
        </w:rPr>
        <w:t>KEY</w:t>
      </w:r>
      <w:r w:rsidRPr="00B11605">
        <w:t xml:space="preserve"> – </w:t>
      </w:r>
      <w:r w:rsidR="00C12753">
        <w:rPr>
          <w:rStyle w:val="hps"/>
        </w:rPr>
        <w:t>КЛЮЧ</w:t>
      </w:r>
      <w:r w:rsidR="00C12753" w:rsidRPr="00B11605">
        <w:rPr>
          <w:rStyle w:val="hps"/>
        </w:rPr>
        <w:t xml:space="preserve"> </w:t>
      </w:r>
      <w:r w:rsidR="00C12753">
        <w:rPr>
          <w:rStyle w:val="hps"/>
        </w:rPr>
        <w:t>БЕЗОПАСНОСТИ</w:t>
      </w:r>
      <w:r w:rsidR="00C12753" w:rsidRPr="00B11605">
        <w:t xml:space="preserve"> </w:t>
      </w:r>
    </w:p>
    <w:p w:rsidR="00741ABC" w:rsidRPr="00C12753" w:rsidRDefault="00741ABC">
      <w:r>
        <w:rPr>
          <w:lang w:val="en-US"/>
        </w:rPr>
        <w:t>SPEED</w:t>
      </w:r>
      <w:r w:rsidRPr="00C12753">
        <w:t xml:space="preserve"> </w:t>
      </w:r>
      <w:r>
        <w:rPr>
          <w:lang w:val="en-US"/>
        </w:rPr>
        <w:t>KEY</w:t>
      </w:r>
      <w:r w:rsidRPr="00C12753">
        <w:t xml:space="preserve">- </w:t>
      </w:r>
      <w:r w:rsidR="00C12753">
        <w:rPr>
          <w:rStyle w:val="hps"/>
        </w:rPr>
        <w:t>постепенно</w:t>
      </w:r>
      <w:r w:rsidR="00C12753">
        <w:t xml:space="preserve"> </w:t>
      </w:r>
      <w:r w:rsidR="00C12753">
        <w:rPr>
          <w:rStyle w:val="hps"/>
        </w:rPr>
        <w:t>увеличивает или уменьшает скорость</w:t>
      </w:r>
    </w:p>
    <w:p w:rsidR="006701FF" w:rsidRPr="00C12753" w:rsidRDefault="00C12753">
      <w:pPr>
        <w:rPr>
          <w:rStyle w:val="hps"/>
        </w:rPr>
      </w:pPr>
      <w:r>
        <w:rPr>
          <w:lang w:val="en-US"/>
        </w:rPr>
        <w:t>START</w:t>
      </w:r>
      <w:r w:rsidRPr="00C12753">
        <w:t>/</w:t>
      </w:r>
      <w:r>
        <w:rPr>
          <w:lang w:val="en-US"/>
        </w:rPr>
        <w:t>PAUSE</w:t>
      </w:r>
      <w:r w:rsidRPr="00C12753">
        <w:t xml:space="preserve"> (</w:t>
      </w:r>
      <w:r>
        <w:rPr>
          <w:rStyle w:val="hps"/>
        </w:rPr>
        <w:t>Старт</w:t>
      </w:r>
      <w:r w:rsidRPr="00C12753">
        <w:rPr>
          <w:rStyle w:val="hps"/>
        </w:rPr>
        <w:t xml:space="preserve"> / </w:t>
      </w:r>
      <w:r>
        <w:rPr>
          <w:rStyle w:val="hps"/>
        </w:rPr>
        <w:t>Пауза</w:t>
      </w:r>
      <w:proofErr w:type="gramStart"/>
      <w:r w:rsidRPr="00C12753">
        <w:rPr>
          <w:rStyle w:val="hps"/>
        </w:rPr>
        <w:t>)</w:t>
      </w:r>
      <w:r w:rsidRPr="00C12753">
        <w:t>-</w:t>
      </w:r>
      <w:proofErr w:type="gramEnd"/>
      <w:r w:rsidRPr="00C12753">
        <w:t xml:space="preserve"> </w:t>
      </w:r>
      <w:r>
        <w:rPr>
          <w:rStyle w:val="hps"/>
        </w:rPr>
        <w:t>Нажмите для запуска</w:t>
      </w:r>
      <w:r>
        <w:t xml:space="preserve"> </w:t>
      </w:r>
      <w:r>
        <w:rPr>
          <w:rStyle w:val="hps"/>
        </w:rPr>
        <w:t>беговой дорожки</w:t>
      </w:r>
      <w:r w:rsidRPr="00C12753">
        <w:t xml:space="preserve">. </w:t>
      </w:r>
      <w:r>
        <w:rPr>
          <w:rStyle w:val="hps"/>
        </w:rPr>
        <w:t>Нажмите еще раз для</w:t>
      </w:r>
      <w:r>
        <w:t xml:space="preserve"> </w:t>
      </w:r>
      <w:r>
        <w:rPr>
          <w:rStyle w:val="hps"/>
        </w:rPr>
        <w:t>паузы</w:t>
      </w:r>
      <w:r w:rsidRPr="00C12753">
        <w:t xml:space="preserve"> </w:t>
      </w:r>
      <w:r>
        <w:rPr>
          <w:rStyle w:val="hps"/>
        </w:rPr>
        <w:t>все</w:t>
      </w:r>
      <w:r>
        <w:t xml:space="preserve"> </w:t>
      </w:r>
      <w:r>
        <w:rPr>
          <w:rStyle w:val="hps"/>
        </w:rPr>
        <w:t>данные остаются неизменными</w:t>
      </w:r>
    </w:p>
    <w:p w:rsidR="006701FF" w:rsidRPr="00C12753" w:rsidRDefault="006701FF">
      <w:pPr>
        <w:rPr>
          <w:rStyle w:val="hps"/>
        </w:rPr>
      </w:pPr>
    </w:p>
    <w:p w:rsidR="006701FF" w:rsidRPr="00C12753" w:rsidRDefault="006701FF">
      <w:pPr>
        <w:rPr>
          <w:rStyle w:val="hps"/>
        </w:rPr>
      </w:pPr>
    </w:p>
    <w:p w:rsidR="006701FF" w:rsidRPr="00C12753" w:rsidRDefault="006701FF">
      <w:pPr>
        <w:rPr>
          <w:rStyle w:val="hps"/>
        </w:rPr>
      </w:pPr>
    </w:p>
    <w:p w:rsidR="006701FF" w:rsidRPr="00C12753" w:rsidRDefault="006701FF">
      <w:pPr>
        <w:rPr>
          <w:rStyle w:val="hps"/>
        </w:rPr>
      </w:pPr>
    </w:p>
    <w:p w:rsidR="006701FF" w:rsidRPr="00C12753" w:rsidRDefault="006701FF">
      <w:pPr>
        <w:rPr>
          <w:rStyle w:val="hps"/>
        </w:rPr>
      </w:pPr>
    </w:p>
    <w:p w:rsidR="006701FF" w:rsidRPr="00C12753" w:rsidRDefault="006701FF">
      <w:pPr>
        <w:rPr>
          <w:rStyle w:val="hps"/>
        </w:rPr>
      </w:pPr>
    </w:p>
    <w:p w:rsidR="006701FF" w:rsidRPr="00C12753" w:rsidRDefault="006701FF">
      <w:pPr>
        <w:rPr>
          <w:rStyle w:val="hps"/>
        </w:rPr>
      </w:pPr>
    </w:p>
    <w:p w:rsidR="006701FF" w:rsidRPr="00C12753" w:rsidRDefault="006701FF">
      <w:pPr>
        <w:rPr>
          <w:rStyle w:val="hps"/>
        </w:rPr>
      </w:pPr>
    </w:p>
    <w:p w:rsidR="006701FF" w:rsidRPr="00C12753" w:rsidRDefault="006701FF">
      <w:pPr>
        <w:rPr>
          <w:rStyle w:val="hps"/>
        </w:rPr>
      </w:pPr>
    </w:p>
    <w:p w:rsidR="006701FF" w:rsidRPr="00C12753" w:rsidRDefault="006701FF"/>
    <w:p w:rsidR="00AD1008" w:rsidRPr="00C12753" w:rsidRDefault="00AD1008"/>
    <w:sectPr w:rsidR="00AD1008" w:rsidRPr="00C12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08"/>
    <w:rsid w:val="00002F68"/>
    <w:rsid w:val="00003B0B"/>
    <w:rsid w:val="00017F6A"/>
    <w:rsid w:val="0002161F"/>
    <w:rsid w:val="00024AE5"/>
    <w:rsid w:val="000274C2"/>
    <w:rsid w:val="00027ECB"/>
    <w:rsid w:val="000317CF"/>
    <w:rsid w:val="000657E3"/>
    <w:rsid w:val="0008433F"/>
    <w:rsid w:val="00086884"/>
    <w:rsid w:val="00096209"/>
    <w:rsid w:val="000A13F8"/>
    <w:rsid w:val="000C639C"/>
    <w:rsid w:val="000C6E22"/>
    <w:rsid w:val="000D139E"/>
    <w:rsid w:val="000D4E51"/>
    <w:rsid w:val="000E1EA8"/>
    <w:rsid w:val="000F38CB"/>
    <w:rsid w:val="00101EFF"/>
    <w:rsid w:val="00110BA3"/>
    <w:rsid w:val="00113F96"/>
    <w:rsid w:val="00116A5E"/>
    <w:rsid w:val="00127174"/>
    <w:rsid w:val="00162D9E"/>
    <w:rsid w:val="001712B9"/>
    <w:rsid w:val="00171AC5"/>
    <w:rsid w:val="001739E7"/>
    <w:rsid w:val="00175A92"/>
    <w:rsid w:val="001A1CFE"/>
    <w:rsid w:val="001A23E6"/>
    <w:rsid w:val="001A2F0C"/>
    <w:rsid w:val="001C0412"/>
    <w:rsid w:val="001F6A2C"/>
    <w:rsid w:val="00206C3A"/>
    <w:rsid w:val="00216857"/>
    <w:rsid w:val="002176C8"/>
    <w:rsid w:val="00221E70"/>
    <w:rsid w:val="00226D59"/>
    <w:rsid w:val="00233CE1"/>
    <w:rsid w:val="00235CC7"/>
    <w:rsid w:val="00240282"/>
    <w:rsid w:val="00251C4D"/>
    <w:rsid w:val="00260302"/>
    <w:rsid w:val="0027423F"/>
    <w:rsid w:val="002803A3"/>
    <w:rsid w:val="00281FC8"/>
    <w:rsid w:val="00283748"/>
    <w:rsid w:val="00287273"/>
    <w:rsid w:val="002A18A3"/>
    <w:rsid w:val="002A2A5A"/>
    <w:rsid w:val="002A769C"/>
    <w:rsid w:val="002B2AF9"/>
    <w:rsid w:val="002C45B6"/>
    <w:rsid w:val="002D010F"/>
    <w:rsid w:val="00314519"/>
    <w:rsid w:val="00314FFF"/>
    <w:rsid w:val="00317FB5"/>
    <w:rsid w:val="00322A79"/>
    <w:rsid w:val="00326693"/>
    <w:rsid w:val="0033040D"/>
    <w:rsid w:val="00337135"/>
    <w:rsid w:val="0034340E"/>
    <w:rsid w:val="00375351"/>
    <w:rsid w:val="00376BBD"/>
    <w:rsid w:val="003807E0"/>
    <w:rsid w:val="003831A1"/>
    <w:rsid w:val="003A35EC"/>
    <w:rsid w:val="003A6CC9"/>
    <w:rsid w:val="003B539C"/>
    <w:rsid w:val="003C4B2F"/>
    <w:rsid w:val="003C626A"/>
    <w:rsid w:val="003E1541"/>
    <w:rsid w:val="003E658B"/>
    <w:rsid w:val="003F0CB2"/>
    <w:rsid w:val="003F5DA5"/>
    <w:rsid w:val="00405B24"/>
    <w:rsid w:val="00415C7B"/>
    <w:rsid w:val="0042024F"/>
    <w:rsid w:val="00430016"/>
    <w:rsid w:val="004308EB"/>
    <w:rsid w:val="00436E01"/>
    <w:rsid w:val="00436F72"/>
    <w:rsid w:val="004510CA"/>
    <w:rsid w:val="004526DE"/>
    <w:rsid w:val="004546B0"/>
    <w:rsid w:val="00475965"/>
    <w:rsid w:val="00490E06"/>
    <w:rsid w:val="00497242"/>
    <w:rsid w:val="004C73FB"/>
    <w:rsid w:val="004E26CD"/>
    <w:rsid w:val="004E2929"/>
    <w:rsid w:val="004E33B9"/>
    <w:rsid w:val="00510C79"/>
    <w:rsid w:val="00511555"/>
    <w:rsid w:val="00511936"/>
    <w:rsid w:val="00535750"/>
    <w:rsid w:val="00543057"/>
    <w:rsid w:val="00552FF2"/>
    <w:rsid w:val="00576509"/>
    <w:rsid w:val="00577C43"/>
    <w:rsid w:val="005A6BD7"/>
    <w:rsid w:val="005C04AA"/>
    <w:rsid w:val="005C6640"/>
    <w:rsid w:val="005D0A5F"/>
    <w:rsid w:val="005E2638"/>
    <w:rsid w:val="005E65B0"/>
    <w:rsid w:val="005F7040"/>
    <w:rsid w:val="005F7D16"/>
    <w:rsid w:val="006122D0"/>
    <w:rsid w:val="00614C9D"/>
    <w:rsid w:val="006253D3"/>
    <w:rsid w:val="0064051C"/>
    <w:rsid w:val="0064721A"/>
    <w:rsid w:val="006701FF"/>
    <w:rsid w:val="00673A62"/>
    <w:rsid w:val="006825CE"/>
    <w:rsid w:val="00684D00"/>
    <w:rsid w:val="006957B2"/>
    <w:rsid w:val="006B4072"/>
    <w:rsid w:val="006D391C"/>
    <w:rsid w:val="006D3FF0"/>
    <w:rsid w:val="006D5C08"/>
    <w:rsid w:val="006F19E7"/>
    <w:rsid w:val="0070751E"/>
    <w:rsid w:val="00713D20"/>
    <w:rsid w:val="00716BD8"/>
    <w:rsid w:val="00727AAB"/>
    <w:rsid w:val="00736434"/>
    <w:rsid w:val="0074059D"/>
    <w:rsid w:val="00741ABC"/>
    <w:rsid w:val="0074279E"/>
    <w:rsid w:val="00761D07"/>
    <w:rsid w:val="00772546"/>
    <w:rsid w:val="007803E3"/>
    <w:rsid w:val="007807B8"/>
    <w:rsid w:val="007873C2"/>
    <w:rsid w:val="00796D68"/>
    <w:rsid w:val="00796E2F"/>
    <w:rsid w:val="007A069C"/>
    <w:rsid w:val="007B1A04"/>
    <w:rsid w:val="007E62A3"/>
    <w:rsid w:val="007F1B61"/>
    <w:rsid w:val="007F4C0A"/>
    <w:rsid w:val="00807780"/>
    <w:rsid w:val="00814266"/>
    <w:rsid w:val="008357A8"/>
    <w:rsid w:val="00843801"/>
    <w:rsid w:val="00853230"/>
    <w:rsid w:val="00856DFB"/>
    <w:rsid w:val="008701CA"/>
    <w:rsid w:val="008721F2"/>
    <w:rsid w:val="00872F95"/>
    <w:rsid w:val="00873FCA"/>
    <w:rsid w:val="00874EDC"/>
    <w:rsid w:val="00880E0C"/>
    <w:rsid w:val="008A32C3"/>
    <w:rsid w:val="008B2879"/>
    <w:rsid w:val="008B6FD5"/>
    <w:rsid w:val="008C3EC3"/>
    <w:rsid w:val="008E7E89"/>
    <w:rsid w:val="008F2302"/>
    <w:rsid w:val="00901A77"/>
    <w:rsid w:val="00912EB5"/>
    <w:rsid w:val="009415BD"/>
    <w:rsid w:val="00942A25"/>
    <w:rsid w:val="00946D81"/>
    <w:rsid w:val="00956C20"/>
    <w:rsid w:val="00957666"/>
    <w:rsid w:val="00970168"/>
    <w:rsid w:val="0098244C"/>
    <w:rsid w:val="00986BED"/>
    <w:rsid w:val="00993D61"/>
    <w:rsid w:val="009C1D64"/>
    <w:rsid w:val="009C3190"/>
    <w:rsid w:val="009D5123"/>
    <w:rsid w:val="009E48C8"/>
    <w:rsid w:val="00A04152"/>
    <w:rsid w:val="00A227F1"/>
    <w:rsid w:val="00A24B73"/>
    <w:rsid w:val="00A26E29"/>
    <w:rsid w:val="00A31B9D"/>
    <w:rsid w:val="00A3204E"/>
    <w:rsid w:val="00A36815"/>
    <w:rsid w:val="00A47E2E"/>
    <w:rsid w:val="00A572D9"/>
    <w:rsid w:val="00A6567B"/>
    <w:rsid w:val="00A66CA2"/>
    <w:rsid w:val="00A66CE1"/>
    <w:rsid w:val="00A976C1"/>
    <w:rsid w:val="00AA6060"/>
    <w:rsid w:val="00AC5D81"/>
    <w:rsid w:val="00AD1008"/>
    <w:rsid w:val="00AF164C"/>
    <w:rsid w:val="00AF402E"/>
    <w:rsid w:val="00B11605"/>
    <w:rsid w:val="00B1387E"/>
    <w:rsid w:val="00B517D9"/>
    <w:rsid w:val="00B61D84"/>
    <w:rsid w:val="00B6471A"/>
    <w:rsid w:val="00B813AE"/>
    <w:rsid w:val="00B83E64"/>
    <w:rsid w:val="00B87FC8"/>
    <w:rsid w:val="00B95758"/>
    <w:rsid w:val="00BA2ABF"/>
    <w:rsid w:val="00BA51AB"/>
    <w:rsid w:val="00BA65FB"/>
    <w:rsid w:val="00BB59CF"/>
    <w:rsid w:val="00BC4273"/>
    <w:rsid w:val="00BD32FF"/>
    <w:rsid w:val="00BD4433"/>
    <w:rsid w:val="00BF0378"/>
    <w:rsid w:val="00C11EF5"/>
    <w:rsid w:val="00C12753"/>
    <w:rsid w:val="00C33F49"/>
    <w:rsid w:val="00C44404"/>
    <w:rsid w:val="00C5638F"/>
    <w:rsid w:val="00C63405"/>
    <w:rsid w:val="00C77A71"/>
    <w:rsid w:val="00C84CCF"/>
    <w:rsid w:val="00C86AA9"/>
    <w:rsid w:val="00C96099"/>
    <w:rsid w:val="00CA0559"/>
    <w:rsid w:val="00CA39F7"/>
    <w:rsid w:val="00CB7742"/>
    <w:rsid w:val="00CB77FD"/>
    <w:rsid w:val="00CC09D8"/>
    <w:rsid w:val="00CC3BEC"/>
    <w:rsid w:val="00CC7723"/>
    <w:rsid w:val="00CD40F7"/>
    <w:rsid w:val="00D24082"/>
    <w:rsid w:val="00D33CEF"/>
    <w:rsid w:val="00D402CA"/>
    <w:rsid w:val="00D40638"/>
    <w:rsid w:val="00D56A36"/>
    <w:rsid w:val="00D6022C"/>
    <w:rsid w:val="00D618B8"/>
    <w:rsid w:val="00D624CC"/>
    <w:rsid w:val="00D6569F"/>
    <w:rsid w:val="00D67FB0"/>
    <w:rsid w:val="00D802E9"/>
    <w:rsid w:val="00D81DE6"/>
    <w:rsid w:val="00D9299A"/>
    <w:rsid w:val="00D92CB2"/>
    <w:rsid w:val="00D95ED8"/>
    <w:rsid w:val="00DA2B47"/>
    <w:rsid w:val="00DB0056"/>
    <w:rsid w:val="00DB3D03"/>
    <w:rsid w:val="00DB3EC4"/>
    <w:rsid w:val="00DC13B4"/>
    <w:rsid w:val="00DC26EC"/>
    <w:rsid w:val="00DD2517"/>
    <w:rsid w:val="00DE19EF"/>
    <w:rsid w:val="00DF39DB"/>
    <w:rsid w:val="00DF4433"/>
    <w:rsid w:val="00E149CA"/>
    <w:rsid w:val="00E303B4"/>
    <w:rsid w:val="00E43A31"/>
    <w:rsid w:val="00E45B1C"/>
    <w:rsid w:val="00E460E0"/>
    <w:rsid w:val="00E47567"/>
    <w:rsid w:val="00E7288B"/>
    <w:rsid w:val="00E76841"/>
    <w:rsid w:val="00E9447B"/>
    <w:rsid w:val="00EA6EE1"/>
    <w:rsid w:val="00EE2B1C"/>
    <w:rsid w:val="00EE3DA5"/>
    <w:rsid w:val="00EF4119"/>
    <w:rsid w:val="00EF5FF6"/>
    <w:rsid w:val="00F01D70"/>
    <w:rsid w:val="00F06784"/>
    <w:rsid w:val="00F1258A"/>
    <w:rsid w:val="00F13F98"/>
    <w:rsid w:val="00F150DD"/>
    <w:rsid w:val="00F166DB"/>
    <w:rsid w:val="00F22FBB"/>
    <w:rsid w:val="00F35627"/>
    <w:rsid w:val="00F35EB0"/>
    <w:rsid w:val="00F40601"/>
    <w:rsid w:val="00F80992"/>
    <w:rsid w:val="00F90811"/>
    <w:rsid w:val="00F94359"/>
    <w:rsid w:val="00FD706F"/>
    <w:rsid w:val="00FE01A2"/>
    <w:rsid w:val="00FE03B7"/>
    <w:rsid w:val="00FE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AD1008"/>
  </w:style>
  <w:style w:type="character" w:customStyle="1" w:styleId="atn">
    <w:name w:val="atn"/>
    <w:basedOn w:val="a0"/>
    <w:rsid w:val="006701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AD1008"/>
  </w:style>
  <w:style w:type="character" w:customStyle="1" w:styleId="atn">
    <w:name w:val="atn"/>
    <w:basedOn w:val="a0"/>
    <w:rsid w:val="00670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 User</dc:creator>
  <cp:lastModifiedBy>OEM-USER</cp:lastModifiedBy>
  <cp:revision>2</cp:revision>
  <cp:lastPrinted>2014-02-07T11:54:00Z</cp:lastPrinted>
  <dcterms:created xsi:type="dcterms:W3CDTF">2013-05-31T09:59:00Z</dcterms:created>
  <dcterms:modified xsi:type="dcterms:W3CDTF">2014-02-07T11:54:00Z</dcterms:modified>
</cp:coreProperties>
</file>